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6A150A" w:rsidP="004A7A19">
      <w:pPr>
        <w:pStyle w:val="Stopka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="004A7A19" w:rsidRPr="004A7A19">
        <w:rPr>
          <w:rFonts w:ascii="Arial" w:hAnsi="Arial" w:cs="Arial"/>
          <w:b/>
          <w:bCs/>
          <w:sz w:val="20"/>
        </w:rPr>
        <w:t>Wykonanie prac remontowych wewnątrz budynku Urzędu Gminy w Tomaszowie Mazowieckim przy ul. Prezydenta I. Mościckiego 4</w:t>
      </w:r>
      <w:r w:rsidR="004F6498">
        <w:rPr>
          <w:rFonts w:ascii="Arial" w:hAnsi="Arial" w:cs="Arial"/>
          <w:b/>
          <w:bCs/>
          <w:sz w:val="20"/>
        </w:rPr>
        <w:t>” (postępowanie znak: RZ.271.15</w:t>
      </w:r>
      <w:r w:rsidR="008A4F8C">
        <w:rPr>
          <w:rFonts w:ascii="Arial" w:hAnsi="Arial" w:cs="Arial"/>
          <w:b/>
          <w:bCs/>
          <w:sz w:val="20"/>
        </w:rPr>
        <w:t>.2018</w:t>
      </w:r>
      <w:r w:rsidR="00BE4F98" w:rsidRPr="00354484">
        <w:rPr>
          <w:rFonts w:ascii="Arial" w:hAnsi="Arial" w:cs="Arial"/>
          <w:b/>
          <w:bCs/>
          <w:sz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354484">
        <w:trPr>
          <w:trHeight w:val="2073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140A0" w:rsidRDefault="00B140A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B140A0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4A7A19" w:rsidP="004A7A19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4A7A19">
        <w:rPr>
          <w:rFonts w:ascii="Arial" w:hAnsi="Arial" w:cs="Arial"/>
          <w:b/>
          <w:bCs/>
          <w:sz w:val="20"/>
          <w:szCs w:val="20"/>
        </w:rPr>
        <w:t>Wykonanie prac remontowych wewnątrz budynku Urzędu Gminy w Tomaszowie Mazowieckim przy ul. Prezydenta I. Mościckiego 4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="006A150A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7C"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 w:rsidR="004F6498">
        <w:rPr>
          <w:rFonts w:ascii="Arial" w:hAnsi="Arial" w:cs="Arial"/>
          <w:b/>
          <w:bCs/>
          <w:sz w:val="20"/>
          <w:szCs w:val="20"/>
        </w:rPr>
        <w:t>znak: RZ.271.15</w:t>
      </w:r>
      <w:r w:rsidR="008A4F8C">
        <w:rPr>
          <w:rFonts w:ascii="Arial" w:hAnsi="Arial" w:cs="Arial"/>
          <w:b/>
          <w:bCs/>
          <w:sz w:val="20"/>
          <w:szCs w:val="20"/>
        </w:rPr>
        <w:t>.2018</w:t>
      </w:r>
      <w:r w:rsidR="00BE4F98"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4A7A19">
        <w:trPr>
          <w:trHeight w:hRule="exact" w:val="1712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4A7A19" w:rsidRDefault="00CD4615" w:rsidP="00E14BC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</w:rPr>
              <w:t>Budowa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EC05BE">
              <w:rPr>
                <w:rFonts w:ascii="Arial" w:hAnsi="Arial" w:cs="Arial"/>
                <w:sz w:val="18"/>
                <w:szCs w:val="18"/>
              </w:rPr>
              <w:t>rozbudowa</w:t>
            </w:r>
            <w:r w:rsidR="004A7A19">
              <w:rPr>
                <w:rFonts w:ascii="Arial" w:hAnsi="Arial" w:cs="Arial"/>
                <w:sz w:val="18"/>
                <w:szCs w:val="18"/>
              </w:rPr>
              <w:t xml:space="preserve"> / przebudowa / remont</w:t>
            </w: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7A19" w:rsidRPr="004A7A19">
              <w:rPr>
                <w:rFonts w:ascii="Arial" w:hAnsi="Arial" w:cs="Arial"/>
                <w:sz w:val="18"/>
                <w:szCs w:val="18"/>
              </w:rPr>
              <w:t>budynku o wartości</w:t>
            </w:r>
          </w:p>
          <w:p w:rsidR="00913669" w:rsidRPr="00EC05BE" w:rsidRDefault="004A7A19" w:rsidP="00E14BC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  <w:t xml:space="preserve"> …………………… zł brutto</w:t>
            </w:r>
            <w:r w:rsidR="007954A7" w:rsidRPr="00EC05BE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C05BE" w:rsidRDefault="007954A7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5BE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C05BE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4A7A19">
        <w:trPr>
          <w:trHeight w:hRule="exact" w:val="1831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  <w:bookmarkStart w:id="0" w:name="_GoBack"/>
      <w:bookmarkEnd w:id="0"/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EC05BE" w:rsidRPr="004A7A19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</w:t>
      </w:r>
      <w:r w:rsidR="00EC05BE"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 xml:space="preserve">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B140A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2D029A"/>
    <w:rsid w:val="00354484"/>
    <w:rsid w:val="00393164"/>
    <w:rsid w:val="003B7FB3"/>
    <w:rsid w:val="004146E2"/>
    <w:rsid w:val="004A4936"/>
    <w:rsid w:val="004A7A19"/>
    <w:rsid w:val="004D06A3"/>
    <w:rsid w:val="004F2F74"/>
    <w:rsid w:val="004F6498"/>
    <w:rsid w:val="006A150A"/>
    <w:rsid w:val="006F627C"/>
    <w:rsid w:val="0075234E"/>
    <w:rsid w:val="007954A7"/>
    <w:rsid w:val="008A4F8C"/>
    <w:rsid w:val="008E58C6"/>
    <w:rsid w:val="00913669"/>
    <w:rsid w:val="00A8079E"/>
    <w:rsid w:val="00AC04BA"/>
    <w:rsid w:val="00AD2349"/>
    <w:rsid w:val="00B140A0"/>
    <w:rsid w:val="00B55EF4"/>
    <w:rsid w:val="00BD06BA"/>
    <w:rsid w:val="00BE4F98"/>
    <w:rsid w:val="00C13E9F"/>
    <w:rsid w:val="00CD4615"/>
    <w:rsid w:val="00CF33EF"/>
    <w:rsid w:val="00D635FF"/>
    <w:rsid w:val="00D75310"/>
    <w:rsid w:val="00E14BCD"/>
    <w:rsid w:val="00E420B1"/>
    <w:rsid w:val="00EC05BE"/>
    <w:rsid w:val="00FD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D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5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15</cp:revision>
  <cp:lastPrinted>2018-03-07T09:17:00Z</cp:lastPrinted>
  <dcterms:created xsi:type="dcterms:W3CDTF">2017-01-04T13:42:00Z</dcterms:created>
  <dcterms:modified xsi:type="dcterms:W3CDTF">2018-03-07T09:28:00Z</dcterms:modified>
</cp:coreProperties>
</file>